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60A59" w14:textId="28A1E64C" w:rsidR="002E36E6" w:rsidRDefault="002E36E6" w:rsidP="00450C34">
      <w:pPr>
        <w:spacing w:after="0"/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660CBC16" wp14:editId="7A2A9FBE">
            <wp:extent cx="1155600" cy="900000"/>
            <wp:effectExtent l="0" t="0" r="6985" b="0"/>
            <wp:docPr id="1" name="Billede 1" descr="Et billede, der indeholder tekst, clipar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Et billede, der indeholder tekst, clipart&#10;&#10;Automatisk genereret beskrivels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6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B15115" w14:textId="77777777" w:rsidR="002E36E6" w:rsidRPr="00886E02" w:rsidRDefault="002E36E6" w:rsidP="00450C34">
      <w:pPr>
        <w:spacing w:after="0"/>
        <w:jc w:val="center"/>
        <w:rPr>
          <w:sz w:val="24"/>
          <w:szCs w:val="24"/>
        </w:rPr>
      </w:pPr>
    </w:p>
    <w:p w14:paraId="5CFE61C0" w14:textId="1BB7AE95" w:rsidR="004867C9" w:rsidRPr="00886E02" w:rsidRDefault="009625C2" w:rsidP="00450C34">
      <w:pPr>
        <w:spacing w:after="0"/>
        <w:jc w:val="center"/>
        <w:rPr>
          <w:sz w:val="44"/>
          <w:szCs w:val="44"/>
        </w:rPr>
      </w:pPr>
      <w:r w:rsidRPr="00886E02">
        <w:rPr>
          <w:sz w:val="44"/>
          <w:szCs w:val="44"/>
        </w:rPr>
        <w:t>Sejlklubben Møn</w:t>
      </w:r>
    </w:p>
    <w:p w14:paraId="54C997F3" w14:textId="11E9D2F3" w:rsidR="00D975CB" w:rsidRDefault="009625C2" w:rsidP="00450C3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har den store fornøjelse at invitere sine medlemmer</w:t>
      </w:r>
      <w:r w:rsidR="00C25294">
        <w:rPr>
          <w:sz w:val="28"/>
          <w:szCs w:val="28"/>
        </w:rPr>
        <w:t>, og naboklubber,</w:t>
      </w:r>
      <w:r>
        <w:rPr>
          <w:sz w:val="28"/>
          <w:szCs w:val="28"/>
        </w:rPr>
        <w:t xml:space="preserve"> til foredrag med</w:t>
      </w:r>
    </w:p>
    <w:p w14:paraId="5DAD8E19" w14:textId="66313357" w:rsidR="009625C2" w:rsidRPr="00886E02" w:rsidRDefault="009625C2" w:rsidP="00450C34">
      <w:pPr>
        <w:spacing w:after="0"/>
        <w:jc w:val="center"/>
        <w:rPr>
          <w:sz w:val="24"/>
          <w:szCs w:val="24"/>
        </w:rPr>
      </w:pPr>
    </w:p>
    <w:p w14:paraId="088B7DC8" w14:textId="503F35EE" w:rsidR="009625C2" w:rsidRDefault="009625C2" w:rsidP="00450C34">
      <w:pPr>
        <w:spacing w:after="0"/>
        <w:jc w:val="center"/>
        <w:rPr>
          <w:b/>
          <w:bCs/>
          <w:sz w:val="40"/>
          <w:szCs w:val="40"/>
        </w:rPr>
      </w:pPr>
      <w:r w:rsidRPr="002E36E6">
        <w:rPr>
          <w:b/>
          <w:bCs/>
          <w:sz w:val="40"/>
          <w:szCs w:val="40"/>
        </w:rPr>
        <w:t>Klaus Mørch</w:t>
      </w:r>
    </w:p>
    <w:p w14:paraId="2404D9AF" w14:textId="6C5FEDA3" w:rsidR="00565357" w:rsidRDefault="00565357" w:rsidP="00450C3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 </w:t>
      </w:r>
      <w:hyperlink r:id="rId5" w:history="1">
        <w:r w:rsidRPr="00CC6B8E">
          <w:rPr>
            <w:rStyle w:val="Hyperlink"/>
            <w:sz w:val="28"/>
            <w:szCs w:val="28"/>
          </w:rPr>
          <w:t>www.klausmørch</w:t>
        </w:r>
      </w:hyperlink>
      <w:r>
        <w:rPr>
          <w:sz w:val="28"/>
          <w:szCs w:val="28"/>
        </w:rPr>
        <w:t xml:space="preserve"> )</w:t>
      </w:r>
    </w:p>
    <w:p w14:paraId="7F399202" w14:textId="5EA36158" w:rsidR="009625C2" w:rsidRPr="00895153" w:rsidRDefault="009625C2" w:rsidP="002E1235">
      <w:pPr>
        <w:spacing w:after="0"/>
        <w:rPr>
          <w:sz w:val="16"/>
          <w:szCs w:val="16"/>
        </w:rPr>
      </w:pPr>
    </w:p>
    <w:p w14:paraId="3CDA484F" w14:textId="02FC7441" w:rsidR="009625C2" w:rsidRDefault="009625C2" w:rsidP="00450C3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omhandlende langturssejlads, der vil være mange flotte billeder</w:t>
      </w:r>
      <w:r w:rsidR="00952BED">
        <w:rPr>
          <w:sz w:val="28"/>
          <w:szCs w:val="28"/>
        </w:rPr>
        <w:t>, og spændende historier.</w:t>
      </w:r>
    </w:p>
    <w:p w14:paraId="2A04A546" w14:textId="0F454919" w:rsidR="00952BED" w:rsidRPr="00886E02" w:rsidRDefault="00952BED" w:rsidP="00450C34">
      <w:pPr>
        <w:spacing w:after="0"/>
        <w:jc w:val="center"/>
        <w:rPr>
          <w:sz w:val="24"/>
          <w:szCs w:val="24"/>
        </w:rPr>
      </w:pPr>
    </w:p>
    <w:p w14:paraId="70120651" w14:textId="7769F646" w:rsidR="00952BED" w:rsidRDefault="00952BED" w:rsidP="00450C3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Det foregår</w:t>
      </w:r>
    </w:p>
    <w:p w14:paraId="3719D304" w14:textId="29FCA1F2" w:rsidR="00952BED" w:rsidRPr="002E36E6" w:rsidRDefault="00952BED" w:rsidP="00450C34">
      <w:pPr>
        <w:spacing w:after="0"/>
        <w:jc w:val="center"/>
        <w:rPr>
          <w:b/>
          <w:bCs/>
          <w:sz w:val="40"/>
          <w:szCs w:val="40"/>
        </w:rPr>
      </w:pPr>
      <w:r w:rsidRPr="002E36E6">
        <w:rPr>
          <w:b/>
          <w:bCs/>
          <w:sz w:val="40"/>
          <w:szCs w:val="40"/>
        </w:rPr>
        <w:t>Onsdag d. 2</w:t>
      </w:r>
      <w:r w:rsidR="00FD3AD8">
        <w:rPr>
          <w:b/>
          <w:bCs/>
          <w:sz w:val="40"/>
          <w:szCs w:val="40"/>
        </w:rPr>
        <w:t>3.</w:t>
      </w:r>
      <w:r w:rsidR="00027187">
        <w:rPr>
          <w:b/>
          <w:bCs/>
          <w:sz w:val="40"/>
          <w:szCs w:val="40"/>
        </w:rPr>
        <w:t xml:space="preserve"> </w:t>
      </w:r>
      <w:r w:rsidR="00FD3AD8">
        <w:rPr>
          <w:b/>
          <w:bCs/>
          <w:sz w:val="40"/>
          <w:szCs w:val="40"/>
        </w:rPr>
        <w:t>februa</w:t>
      </w:r>
      <w:r w:rsidR="00027187">
        <w:rPr>
          <w:b/>
          <w:bCs/>
          <w:sz w:val="40"/>
          <w:szCs w:val="40"/>
        </w:rPr>
        <w:t>r</w:t>
      </w:r>
    </w:p>
    <w:p w14:paraId="6EEEA32A" w14:textId="3D3A5FB7" w:rsidR="00952BED" w:rsidRPr="002E36E6" w:rsidRDefault="00952BED" w:rsidP="00450C34">
      <w:pPr>
        <w:spacing w:after="0"/>
        <w:jc w:val="center"/>
        <w:rPr>
          <w:b/>
          <w:bCs/>
          <w:sz w:val="40"/>
          <w:szCs w:val="40"/>
        </w:rPr>
      </w:pPr>
      <w:r w:rsidRPr="002E36E6">
        <w:rPr>
          <w:b/>
          <w:bCs/>
          <w:sz w:val="40"/>
          <w:szCs w:val="40"/>
        </w:rPr>
        <w:t>Klokken 19.00</w:t>
      </w:r>
    </w:p>
    <w:p w14:paraId="0376B5D8" w14:textId="73852AA1" w:rsidR="00952BED" w:rsidRPr="002E36E6" w:rsidRDefault="00952BED" w:rsidP="00450C34">
      <w:pPr>
        <w:spacing w:after="0"/>
        <w:jc w:val="center"/>
        <w:rPr>
          <w:b/>
          <w:bCs/>
          <w:sz w:val="40"/>
          <w:szCs w:val="40"/>
        </w:rPr>
      </w:pPr>
      <w:r w:rsidRPr="002E36E6">
        <w:rPr>
          <w:b/>
          <w:bCs/>
          <w:sz w:val="40"/>
          <w:szCs w:val="40"/>
        </w:rPr>
        <w:t>I Stege skoles samlingssal</w:t>
      </w:r>
    </w:p>
    <w:p w14:paraId="56C15AE6" w14:textId="4EB8BEAB" w:rsidR="00952BED" w:rsidRDefault="00952BED" w:rsidP="00450C3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(Birkevænget 2)</w:t>
      </w:r>
    </w:p>
    <w:p w14:paraId="207778D8" w14:textId="2263BE54" w:rsidR="00952BED" w:rsidRPr="003007DE" w:rsidRDefault="00952BED" w:rsidP="00450C34">
      <w:pPr>
        <w:spacing w:after="0"/>
        <w:jc w:val="center"/>
        <w:rPr>
          <w:sz w:val="16"/>
          <w:szCs w:val="16"/>
        </w:rPr>
      </w:pPr>
    </w:p>
    <w:p w14:paraId="67895768" w14:textId="3E13C90D" w:rsidR="00952BED" w:rsidRDefault="00952BED" w:rsidP="00450C3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Prisen er </w:t>
      </w:r>
      <w:r w:rsidR="00C25294">
        <w:rPr>
          <w:sz w:val="28"/>
          <w:szCs w:val="28"/>
        </w:rPr>
        <w:t>7</w:t>
      </w:r>
      <w:r w:rsidR="004867C9">
        <w:rPr>
          <w:sz w:val="28"/>
          <w:szCs w:val="28"/>
        </w:rPr>
        <w:t>5</w:t>
      </w:r>
      <w:r>
        <w:rPr>
          <w:sz w:val="28"/>
          <w:szCs w:val="28"/>
        </w:rPr>
        <w:t>,00 kr. pr. person</w:t>
      </w:r>
      <w:r w:rsidR="002D61A3">
        <w:rPr>
          <w:sz w:val="28"/>
          <w:szCs w:val="28"/>
        </w:rPr>
        <w:t xml:space="preserve">, </w:t>
      </w:r>
      <w:r w:rsidR="00C25294">
        <w:rPr>
          <w:sz w:val="28"/>
          <w:szCs w:val="28"/>
        </w:rPr>
        <w:t>incl. 1 øl eller vand</w:t>
      </w:r>
      <w:r w:rsidR="00EC5926">
        <w:rPr>
          <w:sz w:val="28"/>
          <w:szCs w:val="28"/>
        </w:rPr>
        <w:t xml:space="preserve"> i pausen</w:t>
      </w:r>
      <w:r w:rsidR="00C25294">
        <w:rPr>
          <w:sz w:val="28"/>
          <w:szCs w:val="28"/>
        </w:rPr>
        <w:t xml:space="preserve">, </w:t>
      </w:r>
      <w:r w:rsidR="002D61A3" w:rsidRPr="00EC5926">
        <w:rPr>
          <w:sz w:val="28"/>
          <w:szCs w:val="28"/>
          <w:u w:val="single"/>
        </w:rPr>
        <w:t>tilmelding er påkrævet</w:t>
      </w:r>
      <w:r w:rsidR="002D61A3">
        <w:rPr>
          <w:sz w:val="28"/>
          <w:szCs w:val="28"/>
        </w:rPr>
        <w:t>.</w:t>
      </w:r>
    </w:p>
    <w:p w14:paraId="69598A85" w14:textId="43465372" w:rsidR="00952BED" w:rsidRDefault="00952BED" w:rsidP="00450C3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2D61A3">
        <w:rPr>
          <w:sz w:val="28"/>
          <w:szCs w:val="28"/>
        </w:rPr>
        <w:t>d</w:t>
      </w:r>
      <w:r>
        <w:rPr>
          <w:sz w:val="28"/>
          <w:szCs w:val="28"/>
        </w:rPr>
        <w:t xml:space="preserve">er er plads til </w:t>
      </w:r>
      <w:r w:rsidR="003007DE">
        <w:rPr>
          <w:sz w:val="28"/>
          <w:szCs w:val="28"/>
        </w:rPr>
        <w:t xml:space="preserve">ca. </w:t>
      </w:r>
      <w:r>
        <w:rPr>
          <w:sz w:val="28"/>
          <w:szCs w:val="28"/>
        </w:rPr>
        <w:t>100</w:t>
      </w:r>
      <w:r w:rsidR="002D61A3">
        <w:rPr>
          <w:sz w:val="28"/>
          <w:szCs w:val="28"/>
        </w:rPr>
        <w:t>, så først til mølle…)</w:t>
      </w:r>
    </w:p>
    <w:p w14:paraId="61B153B8" w14:textId="6AE5ABBC" w:rsidR="002D61A3" w:rsidRPr="00886E02" w:rsidRDefault="002D61A3" w:rsidP="00450C34">
      <w:pPr>
        <w:spacing w:after="0"/>
        <w:jc w:val="center"/>
        <w:rPr>
          <w:sz w:val="16"/>
          <w:szCs w:val="16"/>
        </w:rPr>
      </w:pPr>
    </w:p>
    <w:p w14:paraId="07FA28BC" w14:textId="2636375F" w:rsidR="002D61A3" w:rsidRPr="002D61A3" w:rsidRDefault="002D61A3" w:rsidP="00450C34">
      <w:pPr>
        <w:spacing w:after="0"/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Corona</w:t>
      </w:r>
    </w:p>
    <w:p w14:paraId="4628F24F" w14:textId="08F6F8EE" w:rsidR="00952BED" w:rsidRPr="00637923" w:rsidRDefault="00952BED" w:rsidP="00450C34">
      <w:pPr>
        <w:spacing w:after="0"/>
        <w:jc w:val="center"/>
        <w:rPr>
          <w:sz w:val="16"/>
          <w:szCs w:val="16"/>
        </w:rPr>
      </w:pPr>
    </w:p>
    <w:p w14:paraId="05B86588" w14:textId="2FC28F28" w:rsidR="002D61A3" w:rsidRDefault="00720DC7" w:rsidP="00450C3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Da vi står midt i endnu en Corona bølge, kan vi ikke forudse myndighedernes krav, så derfor </w:t>
      </w:r>
      <w:r w:rsidR="00C25294">
        <w:rPr>
          <w:sz w:val="28"/>
          <w:szCs w:val="28"/>
        </w:rPr>
        <w:t>skal</w:t>
      </w:r>
      <w:r>
        <w:rPr>
          <w:sz w:val="28"/>
          <w:szCs w:val="28"/>
        </w:rPr>
        <w:t xml:space="preserve"> man være (på aftenen) i besiddelse af et gyldigt Corona pas.</w:t>
      </w:r>
    </w:p>
    <w:p w14:paraId="3CCB1142" w14:textId="552CFCC7" w:rsidR="00720DC7" w:rsidRDefault="00720DC7" w:rsidP="00450C3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I øvrigt kan hele arrangementet blive aflyst med meget kort varsel.</w:t>
      </w:r>
    </w:p>
    <w:p w14:paraId="39EA53C8" w14:textId="6D9CF24D" w:rsidR="00720DC7" w:rsidRPr="00637923" w:rsidRDefault="00720DC7" w:rsidP="00450C34">
      <w:pPr>
        <w:spacing w:after="0"/>
        <w:jc w:val="center"/>
        <w:rPr>
          <w:sz w:val="16"/>
          <w:szCs w:val="16"/>
        </w:rPr>
      </w:pPr>
    </w:p>
    <w:p w14:paraId="39085B39" w14:textId="4D96D7E5" w:rsidR="00720DC7" w:rsidRPr="00720DC7" w:rsidRDefault="00720DC7" w:rsidP="00450C34">
      <w:pPr>
        <w:spacing w:after="0"/>
        <w:jc w:val="center"/>
        <w:rPr>
          <w:sz w:val="36"/>
          <w:szCs w:val="36"/>
        </w:rPr>
      </w:pPr>
      <w:r w:rsidRPr="00720DC7">
        <w:rPr>
          <w:sz w:val="36"/>
          <w:szCs w:val="36"/>
        </w:rPr>
        <w:t>Tilmelding og betaling.</w:t>
      </w:r>
    </w:p>
    <w:p w14:paraId="2EE55697" w14:textId="7ABDCBA5" w:rsidR="00720DC7" w:rsidRPr="00637923" w:rsidRDefault="00720DC7" w:rsidP="00450C34">
      <w:pPr>
        <w:spacing w:after="0"/>
        <w:jc w:val="center"/>
        <w:rPr>
          <w:sz w:val="16"/>
          <w:szCs w:val="16"/>
        </w:rPr>
      </w:pPr>
    </w:p>
    <w:p w14:paraId="5E3A7279" w14:textId="54E1A262" w:rsidR="00720DC7" w:rsidRDefault="00720DC7" w:rsidP="00450C3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Du tilmelder dig via en mail til </w:t>
      </w:r>
      <w:hyperlink r:id="rId6" w:history="1">
        <w:r w:rsidR="00637923" w:rsidRPr="00015C57">
          <w:rPr>
            <w:rStyle w:val="Hyperlink"/>
            <w:sz w:val="28"/>
            <w:szCs w:val="28"/>
          </w:rPr>
          <w:t>kasserer@sejlklubbenmoen.dk</w:t>
        </w:r>
      </w:hyperlink>
      <w:r w:rsidR="00637923">
        <w:rPr>
          <w:sz w:val="28"/>
          <w:szCs w:val="28"/>
        </w:rPr>
        <w:t xml:space="preserve"> </w:t>
      </w:r>
    </w:p>
    <w:p w14:paraId="6F1F617D" w14:textId="21EBFB16" w:rsidR="00637923" w:rsidRPr="003007DE" w:rsidRDefault="00637923" w:rsidP="00450C34">
      <w:pPr>
        <w:spacing w:after="0"/>
        <w:jc w:val="center"/>
        <w:rPr>
          <w:sz w:val="16"/>
          <w:szCs w:val="16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548"/>
        <w:gridCol w:w="2548"/>
        <w:gridCol w:w="2549"/>
        <w:gridCol w:w="2549"/>
      </w:tblGrid>
      <w:tr w:rsidR="00637923" w14:paraId="19C14A10" w14:textId="77777777" w:rsidTr="009A0949">
        <w:trPr>
          <w:trHeight w:val="567"/>
        </w:trPr>
        <w:tc>
          <w:tcPr>
            <w:tcW w:w="2548" w:type="dxa"/>
            <w:vAlign w:val="center"/>
          </w:tcPr>
          <w:p w14:paraId="27D91A77" w14:textId="21984F81" w:rsidR="00637923" w:rsidRDefault="00637923" w:rsidP="001745B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Navn</w:t>
            </w:r>
          </w:p>
        </w:tc>
        <w:tc>
          <w:tcPr>
            <w:tcW w:w="7646" w:type="dxa"/>
            <w:gridSpan w:val="3"/>
            <w:vAlign w:val="center"/>
          </w:tcPr>
          <w:p w14:paraId="4DE30846" w14:textId="77777777" w:rsidR="00637923" w:rsidRDefault="00637923" w:rsidP="00637923">
            <w:pPr>
              <w:rPr>
                <w:sz w:val="28"/>
                <w:szCs w:val="28"/>
              </w:rPr>
            </w:pPr>
          </w:p>
        </w:tc>
      </w:tr>
      <w:tr w:rsidR="00637923" w14:paraId="5F25D669" w14:textId="77777777" w:rsidTr="009A0949">
        <w:trPr>
          <w:trHeight w:val="567"/>
        </w:trPr>
        <w:tc>
          <w:tcPr>
            <w:tcW w:w="2548" w:type="dxa"/>
            <w:vAlign w:val="center"/>
          </w:tcPr>
          <w:p w14:paraId="2742F91E" w14:textId="5C95A87E" w:rsidR="00637923" w:rsidRDefault="00637923" w:rsidP="001745B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Mailadresse</w:t>
            </w:r>
          </w:p>
        </w:tc>
        <w:tc>
          <w:tcPr>
            <w:tcW w:w="7646" w:type="dxa"/>
            <w:gridSpan w:val="3"/>
            <w:vAlign w:val="center"/>
          </w:tcPr>
          <w:p w14:paraId="2526DE2B" w14:textId="77777777" w:rsidR="00637923" w:rsidRDefault="00637923" w:rsidP="00637923">
            <w:pPr>
              <w:rPr>
                <w:sz w:val="28"/>
                <w:szCs w:val="28"/>
              </w:rPr>
            </w:pPr>
          </w:p>
        </w:tc>
      </w:tr>
      <w:tr w:rsidR="00637923" w14:paraId="4CCED97C" w14:textId="77777777" w:rsidTr="009A0949">
        <w:trPr>
          <w:trHeight w:val="567"/>
        </w:trPr>
        <w:tc>
          <w:tcPr>
            <w:tcW w:w="2548" w:type="dxa"/>
            <w:vAlign w:val="center"/>
          </w:tcPr>
          <w:p w14:paraId="499F5C3A" w14:textId="184FF82C" w:rsidR="00637923" w:rsidRDefault="00637923" w:rsidP="001745B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Antal</w:t>
            </w:r>
            <w:r w:rsidR="003007DE">
              <w:rPr>
                <w:sz w:val="28"/>
                <w:szCs w:val="28"/>
              </w:rPr>
              <w:t xml:space="preserve"> billetter</w:t>
            </w:r>
          </w:p>
        </w:tc>
        <w:tc>
          <w:tcPr>
            <w:tcW w:w="2548" w:type="dxa"/>
            <w:vAlign w:val="center"/>
          </w:tcPr>
          <w:p w14:paraId="01A1EDFF" w14:textId="77777777" w:rsidR="00637923" w:rsidRDefault="00637923" w:rsidP="00637923">
            <w:pPr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right w:val="single" w:sz="4" w:space="0" w:color="auto"/>
            </w:tcBorders>
            <w:vAlign w:val="center"/>
          </w:tcPr>
          <w:p w14:paraId="3C3409B5" w14:textId="1CE467A9" w:rsidR="00637923" w:rsidRDefault="004867C9" w:rsidP="003007D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X </w:t>
            </w:r>
            <w:r w:rsidR="00C25294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5,00 kr. =</w:t>
            </w:r>
          </w:p>
        </w:tc>
        <w:tc>
          <w:tcPr>
            <w:tcW w:w="25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6535D4" w14:textId="77777777" w:rsidR="00637923" w:rsidRDefault="00637923" w:rsidP="00637923">
            <w:pPr>
              <w:rPr>
                <w:sz w:val="28"/>
                <w:szCs w:val="28"/>
              </w:rPr>
            </w:pPr>
          </w:p>
        </w:tc>
      </w:tr>
    </w:tbl>
    <w:p w14:paraId="750C4C70" w14:textId="20DEAA56" w:rsidR="00637923" w:rsidRPr="001745B5" w:rsidRDefault="00637923" w:rsidP="00450C34">
      <w:pPr>
        <w:spacing w:after="0"/>
        <w:rPr>
          <w:sz w:val="16"/>
          <w:szCs w:val="16"/>
        </w:rPr>
      </w:pPr>
    </w:p>
    <w:p w14:paraId="19395606" w14:textId="0DBD0212" w:rsidR="00450C34" w:rsidRPr="00886E02" w:rsidRDefault="00450C34" w:rsidP="00886E02">
      <w:pPr>
        <w:spacing w:after="0"/>
        <w:jc w:val="center"/>
        <w:rPr>
          <w:sz w:val="32"/>
          <w:szCs w:val="32"/>
        </w:rPr>
      </w:pPr>
      <w:r w:rsidRPr="00886E02">
        <w:rPr>
          <w:sz w:val="32"/>
          <w:szCs w:val="32"/>
        </w:rPr>
        <w:t xml:space="preserve">Beløbet overføres til </w:t>
      </w:r>
      <w:r w:rsidR="00C25294" w:rsidRPr="00886E02">
        <w:rPr>
          <w:sz w:val="32"/>
          <w:szCs w:val="32"/>
        </w:rPr>
        <w:t xml:space="preserve">os </w:t>
      </w:r>
      <w:r w:rsidR="009F097F">
        <w:rPr>
          <w:sz w:val="32"/>
          <w:szCs w:val="32"/>
        </w:rPr>
        <w:t xml:space="preserve">på konto i Møns Bank, 6140 6117112 eller                  </w:t>
      </w:r>
      <w:r w:rsidR="00C25294" w:rsidRPr="00886E02">
        <w:rPr>
          <w:sz w:val="32"/>
          <w:szCs w:val="32"/>
        </w:rPr>
        <w:t>via mobilepay, Box13434.</w:t>
      </w:r>
    </w:p>
    <w:p w14:paraId="545186CF" w14:textId="56AD932E" w:rsidR="00C25294" w:rsidRPr="009F097F" w:rsidRDefault="00C25294" w:rsidP="004867C9">
      <w:pPr>
        <w:spacing w:after="0"/>
        <w:rPr>
          <w:sz w:val="16"/>
          <w:szCs w:val="16"/>
        </w:rPr>
      </w:pPr>
    </w:p>
    <w:p w14:paraId="5AB74D26" w14:textId="5F7C5E25" w:rsidR="009625C2" w:rsidRPr="0090743D" w:rsidRDefault="00C25294" w:rsidP="00450C3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(Sponsor : SuperBrugsen Lendemarke)</w:t>
      </w:r>
    </w:p>
    <w:sectPr w:rsidR="009625C2" w:rsidRPr="0090743D" w:rsidSect="007F6DD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E08"/>
    <w:rsid w:val="00000E08"/>
    <w:rsid w:val="00015D88"/>
    <w:rsid w:val="00027187"/>
    <w:rsid w:val="0015337E"/>
    <w:rsid w:val="001745B5"/>
    <w:rsid w:val="002D61A3"/>
    <w:rsid w:val="002E1235"/>
    <w:rsid w:val="002E36E6"/>
    <w:rsid w:val="003007DE"/>
    <w:rsid w:val="00450C34"/>
    <w:rsid w:val="004867C9"/>
    <w:rsid w:val="005114B3"/>
    <w:rsid w:val="00565357"/>
    <w:rsid w:val="00592E93"/>
    <w:rsid w:val="006149D0"/>
    <w:rsid w:val="00637923"/>
    <w:rsid w:val="00695B93"/>
    <w:rsid w:val="00720DC7"/>
    <w:rsid w:val="00751B06"/>
    <w:rsid w:val="007F6DD7"/>
    <w:rsid w:val="00886E02"/>
    <w:rsid w:val="00895153"/>
    <w:rsid w:val="0090743D"/>
    <w:rsid w:val="00952BED"/>
    <w:rsid w:val="009625C2"/>
    <w:rsid w:val="009A0949"/>
    <w:rsid w:val="009C6C0E"/>
    <w:rsid w:val="009F097F"/>
    <w:rsid w:val="00C25294"/>
    <w:rsid w:val="00C3475E"/>
    <w:rsid w:val="00D975CB"/>
    <w:rsid w:val="00EC5926"/>
    <w:rsid w:val="00FD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85B56"/>
  <w15:chartTrackingRefBased/>
  <w15:docId w15:val="{A87647A5-E902-4454-8D63-8FCA93575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637923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637923"/>
    <w:rPr>
      <w:color w:val="605E5C"/>
      <w:shd w:val="clear" w:color="auto" w:fill="E1DFDD"/>
    </w:rPr>
  </w:style>
  <w:style w:type="table" w:styleId="Tabel-Gitter">
    <w:name w:val="Table Grid"/>
    <w:basedOn w:val="Tabel-Normal"/>
    <w:uiPriority w:val="39"/>
    <w:rsid w:val="00637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sserer@sejlklubbenmoen.dk" TargetMode="External"/><Relationship Id="rId5" Type="http://schemas.openxmlformats.org/officeDocument/2006/relationships/hyperlink" Target="http://www.klausm&#248;rch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150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Claus Pedersen</dc:creator>
  <cp:keywords/>
  <dc:description/>
  <cp:lastModifiedBy>Claus Pedersen</cp:lastModifiedBy>
  <cp:revision>27</cp:revision>
  <dcterms:created xsi:type="dcterms:W3CDTF">2018-10-21T07:06:00Z</dcterms:created>
  <dcterms:modified xsi:type="dcterms:W3CDTF">2022-01-20T07:01:00Z</dcterms:modified>
</cp:coreProperties>
</file>